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9493" w14:textId="29C3F937" w:rsidR="00427692" w:rsidRPr="00B225B4" w:rsidRDefault="00426A42" w:rsidP="00B225B4">
      <w:pPr>
        <w:jc w:val="center"/>
        <w:rPr>
          <w:sz w:val="40"/>
          <w:szCs w:val="40"/>
        </w:rPr>
      </w:pPr>
      <w:r w:rsidRPr="00427692">
        <w:rPr>
          <w:rFonts w:ascii="Wingdings 2" w:hAnsi="Wingdings 2"/>
          <w:sz w:val="48"/>
          <w:szCs w:val="48"/>
        </w:rPr>
        <w:t>2</w:t>
      </w:r>
      <w:r w:rsidR="00427692">
        <w:rPr>
          <w:rFonts w:ascii="Wingdings 2" w:hAnsi="Wingdings 2"/>
          <w:sz w:val="48"/>
          <w:szCs w:val="48"/>
        </w:rPr>
        <w:t xml:space="preserve"> </w:t>
      </w:r>
      <w:r w:rsidRPr="00427692">
        <w:rPr>
          <w:sz w:val="40"/>
          <w:szCs w:val="40"/>
        </w:rPr>
        <w:t>COACH CHECKLIST</w:t>
      </w:r>
      <w:r w:rsidR="00427692">
        <w:rPr>
          <w:sz w:val="40"/>
          <w:szCs w:val="40"/>
        </w:rPr>
        <w:t xml:space="preserve">   </w:t>
      </w:r>
      <w:r w:rsidR="00DC0D58" w:rsidRPr="00427692">
        <w:rPr>
          <w:sz w:val="40"/>
          <w:szCs w:val="40"/>
        </w:rPr>
        <w:t xml:space="preserve"> </w:t>
      </w:r>
      <w:r w:rsidR="00427692">
        <w:rPr>
          <w:sz w:val="40"/>
          <w:szCs w:val="40"/>
        </w:rPr>
        <w:t xml:space="preserve"> </w:t>
      </w:r>
      <w:r w:rsidR="00427692" w:rsidRPr="00427692">
        <w:rPr>
          <w:rFonts w:ascii="Wingdings 2" w:hAnsi="Wingdings 2"/>
          <w:sz w:val="48"/>
          <w:szCs w:val="48"/>
        </w:rPr>
        <w:t>2</w:t>
      </w:r>
      <w:r w:rsidR="00427692">
        <w:rPr>
          <w:rFonts w:ascii="Wingdings 2" w:hAnsi="Wingdings 2"/>
          <w:sz w:val="48"/>
          <w:szCs w:val="4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7692" w14:paraId="1B43E93A" w14:textId="77777777" w:rsidTr="00642605">
        <w:tc>
          <w:tcPr>
            <w:tcW w:w="4675" w:type="dxa"/>
          </w:tcPr>
          <w:p w14:paraId="54BDC2A3" w14:textId="77777777" w:rsidR="00427692" w:rsidRDefault="00427692" w:rsidP="00D27FD7">
            <w:pPr>
              <w:rPr>
                <w:sz w:val="24"/>
                <w:szCs w:val="24"/>
              </w:rPr>
            </w:pPr>
          </w:p>
          <w:p w14:paraId="0385EFE2" w14:textId="77777777" w:rsidR="00642605" w:rsidRDefault="00642605" w:rsidP="004276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09AE20" w14:textId="46AA04C6" w:rsidR="00427692" w:rsidRPr="00427692" w:rsidRDefault="00427692" w:rsidP="00427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27692">
              <w:rPr>
                <w:b/>
                <w:bCs/>
                <w:sz w:val="28"/>
                <w:szCs w:val="28"/>
              </w:rPr>
              <w:t>Coach’s Clipboard</w:t>
            </w:r>
          </w:p>
          <w:p w14:paraId="5069CECD" w14:textId="77777777" w:rsidR="00427692" w:rsidRPr="00D27FD7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>Coach Checklist</w:t>
            </w:r>
          </w:p>
          <w:p w14:paraId="062F6BC3" w14:textId="77777777" w:rsidR="00427692" w:rsidRPr="00D27FD7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>DGSA equipment checklist</w:t>
            </w:r>
          </w:p>
          <w:p w14:paraId="6445D0C9" w14:textId="77777777" w:rsidR="00427692" w:rsidRPr="00D27FD7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>First Aid checklist</w:t>
            </w:r>
          </w:p>
          <w:p w14:paraId="65678AA8" w14:textId="77777777" w:rsidR="00427692" w:rsidRPr="00D27FD7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>League Guidelines</w:t>
            </w:r>
          </w:p>
          <w:p w14:paraId="503F2E7D" w14:textId="77777777" w:rsidR="00427692" w:rsidRPr="00D27FD7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>USSSA Rule Book Addendum</w:t>
            </w:r>
          </w:p>
          <w:p w14:paraId="5E2D3556" w14:textId="209A4CC4" w:rsidR="00427692" w:rsidRDefault="00427692" w:rsidP="00427692">
            <w:pPr>
              <w:ind w:left="720"/>
              <w:rPr>
                <w:sz w:val="24"/>
                <w:szCs w:val="24"/>
              </w:rPr>
            </w:pPr>
            <w:r w:rsidRPr="00D27FD7">
              <w:rPr>
                <w:sz w:val="24"/>
                <w:szCs w:val="24"/>
              </w:rPr>
              <w:t xml:space="preserve">Code of Conduct </w:t>
            </w:r>
          </w:p>
          <w:p w14:paraId="2BBF8CB5" w14:textId="77777777" w:rsidR="00427692" w:rsidRDefault="00427692" w:rsidP="00D27FD7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DC6D9C0" w14:textId="77777777" w:rsidR="00427692" w:rsidRDefault="00427692" w:rsidP="00D27FD7">
            <w:pPr>
              <w:rPr>
                <w:sz w:val="24"/>
                <w:szCs w:val="24"/>
              </w:rPr>
            </w:pPr>
          </w:p>
          <w:p w14:paraId="0E09323A" w14:textId="77777777" w:rsidR="00B225B4" w:rsidRDefault="00B225B4" w:rsidP="00D27FD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9"/>
              <w:gridCol w:w="2961"/>
            </w:tblGrid>
            <w:tr w:rsidR="00B225B4" w14:paraId="218710E3" w14:textId="77777777" w:rsidTr="00F07710">
              <w:trPr>
                <w:trHeight w:val="392"/>
              </w:trPr>
              <w:tc>
                <w:tcPr>
                  <w:tcW w:w="3430" w:type="dxa"/>
                  <w:gridSpan w:val="2"/>
                </w:tcPr>
                <w:p w14:paraId="05946486" w14:textId="77777777" w:rsidR="00B225B4" w:rsidRDefault="00B225B4" w:rsidP="00B225B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FIRST AID KIT</w:t>
                  </w:r>
                </w:p>
                <w:p w14:paraId="28E114E4" w14:textId="77777777" w:rsidR="00B225B4" w:rsidRDefault="00B225B4" w:rsidP="00B225B4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27FD7">
                    <w:rPr>
                      <w:sz w:val="20"/>
                      <w:szCs w:val="20"/>
                    </w:rPr>
                    <w:t>Please check box if item</w:t>
                  </w:r>
                </w:p>
                <w:p w14:paraId="5DEB28BF" w14:textId="77777777" w:rsidR="00B225B4" w:rsidRPr="00D27FD7" w:rsidRDefault="00B225B4" w:rsidP="00B225B4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27FD7">
                    <w:rPr>
                      <w:sz w:val="20"/>
                      <w:szCs w:val="20"/>
                    </w:rPr>
                    <w:t xml:space="preserve"> needs to be restocked</w:t>
                  </w:r>
                </w:p>
              </w:tc>
            </w:tr>
            <w:tr w:rsidR="00B225B4" w14:paraId="62E10C1C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559FA4B6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1" w:type="dxa"/>
                </w:tcPr>
                <w:p w14:paraId="687EC88F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First Aid Checklist </w:t>
                  </w:r>
                </w:p>
              </w:tc>
            </w:tr>
            <w:tr w:rsidR="00B225B4" w14:paraId="7A142743" w14:textId="77777777" w:rsidTr="00F07710">
              <w:trPr>
                <w:trHeight w:val="412"/>
              </w:trPr>
              <w:tc>
                <w:tcPr>
                  <w:tcW w:w="469" w:type="dxa"/>
                </w:tcPr>
                <w:p w14:paraId="6E9A792B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37274F26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DGSA Canvas Bag </w:t>
                  </w:r>
                </w:p>
              </w:tc>
            </w:tr>
            <w:tr w:rsidR="00B225B4" w14:paraId="62865D60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723339F6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32437FB0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Band Aids </w:t>
                  </w:r>
                </w:p>
              </w:tc>
            </w:tr>
            <w:tr w:rsidR="00B225B4" w14:paraId="21B0051C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57B90EEE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717E9F3E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Athletic Tape </w:t>
                  </w:r>
                </w:p>
              </w:tc>
            </w:tr>
            <w:tr w:rsidR="00B225B4" w14:paraId="165CC911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78C0D91D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1956147D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Antibiotic Ointment</w:t>
                  </w:r>
                </w:p>
              </w:tc>
            </w:tr>
            <w:tr w:rsidR="00B225B4" w14:paraId="1713CE0E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009A59DC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3C7607BE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Cold Pack </w:t>
                  </w:r>
                </w:p>
              </w:tc>
            </w:tr>
            <w:tr w:rsidR="00B225B4" w14:paraId="383B677B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6DD4BFB5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15CB6DAE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Gloves</w:t>
                  </w:r>
                </w:p>
              </w:tc>
            </w:tr>
          </w:tbl>
          <w:p w14:paraId="2A9BC378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74D6A22C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6E85BA2B" w14:textId="5E4A8171" w:rsidR="00B225B4" w:rsidRDefault="00417F52" w:rsidP="00D2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25B4" w14:paraId="52E59897" w14:textId="77777777" w:rsidTr="00642605">
        <w:tc>
          <w:tcPr>
            <w:tcW w:w="9350" w:type="dxa"/>
            <w:gridSpan w:val="2"/>
          </w:tcPr>
          <w:p w14:paraId="4B5D3C78" w14:textId="68DDF795" w:rsidR="00B225B4" w:rsidRPr="00B225B4" w:rsidRDefault="00B225B4" w:rsidP="00B225B4">
            <w:pPr>
              <w:jc w:val="center"/>
              <w:rPr>
                <w:b/>
                <w:bCs/>
                <w:sz w:val="32"/>
                <w:szCs w:val="32"/>
              </w:rPr>
            </w:pPr>
            <w:r w:rsidRPr="00B225B4">
              <w:rPr>
                <w:b/>
                <w:bCs/>
                <w:sz w:val="32"/>
                <w:szCs w:val="32"/>
              </w:rPr>
              <w:t>List of DGSA equipment</w:t>
            </w:r>
          </w:p>
        </w:tc>
      </w:tr>
      <w:tr w:rsidR="00427692" w14:paraId="7993EEBC" w14:textId="77777777" w:rsidTr="00642605">
        <w:tc>
          <w:tcPr>
            <w:tcW w:w="4675" w:type="dxa"/>
          </w:tcPr>
          <w:p w14:paraId="23A10B96" w14:textId="77777777" w:rsidR="00427692" w:rsidRDefault="00427692" w:rsidP="00D27FD7">
            <w:pPr>
              <w:rPr>
                <w:sz w:val="24"/>
                <w:szCs w:val="24"/>
              </w:rPr>
            </w:pPr>
          </w:p>
          <w:p w14:paraId="7302A2B0" w14:textId="77777777" w:rsidR="00B225B4" w:rsidRDefault="00B225B4" w:rsidP="00D27FD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9"/>
              <w:gridCol w:w="2961"/>
            </w:tblGrid>
            <w:tr w:rsidR="00B225B4" w14:paraId="48BAB6EA" w14:textId="77777777" w:rsidTr="00F07710">
              <w:trPr>
                <w:trHeight w:val="392"/>
              </w:trPr>
              <w:tc>
                <w:tcPr>
                  <w:tcW w:w="3430" w:type="dxa"/>
                  <w:gridSpan w:val="2"/>
                </w:tcPr>
                <w:p w14:paraId="3ECC8FF0" w14:textId="68A0BBC1" w:rsidR="00B225B4" w:rsidRPr="00D27FD7" w:rsidRDefault="00B225B4" w:rsidP="00B225B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To be returned to DC by the end of the last game</w:t>
                  </w:r>
                </w:p>
              </w:tc>
            </w:tr>
            <w:tr w:rsidR="00B225B4" w14:paraId="4F92B441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3E0808D9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1" w:type="dxa"/>
                </w:tcPr>
                <w:p w14:paraId="55483E81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10 Practice balls</w:t>
                  </w:r>
                </w:p>
              </w:tc>
            </w:tr>
            <w:tr w:rsidR="00B225B4" w14:paraId="4DC981E6" w14:textId="77777777" w:rsidTr="00F07710">
              <w:trPr>
                <w:trHeight w:val="412"/>
              </w:trPr>
              <w:tc>
                <w:tcPr>
                  <w:tcW w:w="469" w:type="dxa"/>
                </w:tcPr>
                <w:p w14:paraId="4A19EFD7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6012D6DB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6 Game balls</w:t>
                  </w:r>
                </w:p>
              </w:tc>
            </w:tr>
            <w:tr w:rsidR="00B225B4" w14:paraId="13006CE6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46893570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18D3DE36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Catcher gear</w:t>
                  </w:r>
                </w:p>
              </w:tc>
            </w:tr>
            <w:tr w:rsidR="00B225B4" w14:paraId="2BA0A5B7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125E7EA3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4E2CE6D7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First Aid Kit</w:t>
                  </w:r>
                </w:p>
              </w:tc>
            </w:tr>
            <w:tr w:rsidR="00B225B4" w14:paraId="57AF8AF0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4D022EA1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67C3A576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DGSA Clipboard </w:t>
                  </w:r>
                </w:p>
              </w:tc>
            </w:tr>
            <w:tr w:rsidR="00B225B4" w14:paraId="666F12C5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047208AF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25C3DFD7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5B4" w14:paraId="5A869E72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4E2FFD56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2216AA0E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061DF6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5C3154B7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6EDA4691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6C5D7773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73A39BF0" w14:textId="77777777" w:rsidR="00B225B4" w:rsidRDefault="00B225B4" w:rsidP="00D27FD7">
            <w:pPr>
              <w:rPr>
                <w:sz w:val="24"/>
                <w:szCs w:val="24"/>
              </w:rPr>
            </w:pPr>
          </w:p>
          <w:p w14:paraId="1757153D" w14:textId="77777777" w:rsidR="00B225B4" w:rsidRDefault="00B225B4" w:rsidP="00D27FD7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10EF4C9" w14:textId="77777777" w:rsidR="00427692" w:rsidRDefault="00427692" w:rsidP="00D27FD7">
            <w:pPr>
              <w:rPr>
                <w:sz w:val="24"/>
                <w:szCs w:val="24"/>
              </w:rPr>
            </w:pPr>
          </w:p>
          <w:p w14:paraId="6BA4BBC2" w14:textId="77777777" w:rsidR="00B225B4" w:rsidRDefault="00B225B4" w:rsidP="00D27FD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9"/>
              <w:gridCol w:w="2961"/>
            </w:tblGrid>
            <w:tr w:rsidR="00B225B4" w14:paraId="141E0CAC" w14:textId="77777777" w:rsidTr="00F07710">
              <w:trPr>
                <w:trHeight w:val="392"/>
              </w:trPr>
              <w:tc>
                <w:tcPr>
                  <w:tcW w:w="3430" w:type="dxa"/>
                  <w:gridSpan w:val="2"/>
                </w:tcPr>
                <w:p w14:paraId="3D4ED3BF" w14:textId="6FD9EF15" w:rsidR="00B225B4" w:rsidRPr="00D27FD7" w:rsidRDefault="00B225B4" w:rsidP="00B225B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To be distributed at the beginning of the season</w:t>
                  </w:r>
                </w:p>
              </w:tc>
            </w:tr>
            <w:tr w:rsidR="00B225B4" w14:paraId="2EF167D0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5FD8E47F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1" w:type="dxa"/>
                </w:tcPr>
                <w:p w14:paraId="1EC2B6F4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Sponsorship Program </w:t>
                  </w:r>
                </w:p>
              </w:tc>
            </w:tr>
            <w:tr w:rsidR="00B225B4" w14:paraId="2C624B2E" w14:textId="77777777" w:rsidTr="00F07710">
              <w:trPr>
                <w:trHeight w:val="412"/>
              </w:trPr>
              <w:tc>
                <w:tcPr>
                  <w:tcW w:w="469" w:type="dxa"/>
                </w:tcPr>
                <w:p w14:paraId="7E2860BD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16ED65AD" w14:textId="3E7B514B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 xml:space="preserve">Sponsorship Material </w:t>
                  </w:r>
                </w:p>
              </w:tc>
            </w:tr>
            <w:tr w:rsidR="00B225B4" w14:paraId="6098F998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51EAF96E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3E6FC302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  <w:r w:rsidRPr="00D27FD7">
                    <w:rPr>
                      <w:sz w:val="24"/>
                      <w:szCs w:val="24"/>
                    </w:rPr>
                    <w:t>Picture Day Forms</w:t>
                  </w:r>
                </w:p>
              </w:tc>
            </w:tr>
            <w:tr w:rsidR="00B225B4" w14:paraId="5AF9DCAF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67AC1C33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50C2C484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5B4" w14:paraId="35D2D338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3E941285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51975633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5B4" w14:paraId="1DD9E76F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73FDEC5F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6F620154" w14:textId="77777777" w:rsidR="00B225B4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5B4" w14:paraId="03E1C6D6" w14:textId="77777777" w:rsidTr="00F07710">
              <w:trPr>
                <w:trHeight w:val="392"/>
              </w:trPr>
              <w:tc>
                <w:tcPr>
                  <w:tcW w:w="469" w:type="dxa"/>
                </w:tcPr>
                <w:p w14:paraId="4B9040CD" w14:textId="77777777" w:rsidR="00B225B4" w:rsidRDefault="00B225B4" w:rsidP="00B225B4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</w:tcPr>
                <w:p w14:paraId="7812CA24" w14:textId="77777777" w:rsidR="00B225B4" w:rsidRPr="00D27FD7" w:rsidRDefault="00B225B4" w:rsidP="00B225B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2D67D5C" w14:textId="5297E355" w:rsidR="00B225B4" w:rsidRDefault="00B225B4" w:rsidP="00D27FD7">
            <w:pPr>
              <w:rPr>
                <w:sz w:val="24"/>
                <w:szCs w:val="24"/>
              </w:rPr>
            </w:pPr>
          </w:p>
        </w:tc>
      </w:tr>
    </w:tbl>
    <w:p w14:paraId="2FC02194" w14:textId="77777777" w:rsidR="00D27FD7" w:rsidRPr="00596E5B" w:rsidRDefault="00D27FD7" w:rsidP="00596E5B">
      <w:pPr>
        <w:rPr>
          <w:sz w:val="24"/>
          <w:szCs w:val="24"/>
        </w:rPr>
      </w:pPr>
    </w:p>
    <w:sectPr w:rsidR="00D27FD7" w:rsidRPr="0059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79F"/>
    <w:multiLevelType w:val="multilevel"/>
    <w:tmpl w:val="70968A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D7517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65577004">
    <w:abstractNumId w:val="0"/>
  </w:num>
  <w:num w:numId="2" w16cid:durableId="122522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58"/>
    <w:rsid w:val="00072169"/>
    <w:rsid w:val="000F615E"/>
    <w:rsid w:val="002168EE"/>
    <w:rsid w:val="00277608"/>
    <w:rsid w:val="00404EAD"/>
    <w:rsid w:val="00417F52"/>
    <w:rsid w:val="00426A42"/>
    <w:rsid w:val="00427692"/>
    <w:rsid w:val="00596E5B"/>
    <w:rsid w:val="00642605"/>
    <w:rsid w:val="009442E3"/>
    <w:rsid w:val="00B17436"/>
    <w:rsid w:val="00B225B4"/>
    <w:rsid w:val="00D27FD7"/>
    <w:rsid w:val="00DC0D58"/>
    <w:rsid w:val="00E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6448"/>
  <w15:chartTrackingRefBased/>
  <w15:docId w15:val="{958DB77B-A653-4647-9CDC-FE730F4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D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garber</dc:creator>
  <cp:keywords/>
  <dc:description/>
  <cp:lastModifiedBy>Tanya</cp:lastModifiedBy>
  <cp:revision>2</cp:revision>
  <dcterms:created xsi:type="dcterms:W3CDTF">2024-05-20T18:32:00Z</dcterms:created>
  <dcterms:modified xsi:type="dcterms:W3CDTF">2024-05-20T18:32:00Z</dcterms:modified>
</cp:coreProperties>
</file>